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20" w:rsidRPr="00F14720" w:rsidRDefault="00D90523" w:rsidP="00F14720">
      <w:pPr>
        <w:jc w:val="center"/>
        <w:rPr>
          <w:b/>
          <w:sz w:val="48"/>
          <w:szCs w:val="48"/>
        </w:rPr>
      </w:pPr>
      <w:r>
        <w:rPr>
          <w:i/>
          <w:noProof/>
          <w:sz w:val="32"/>
          <w:szCs w:val="32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63.25pt;margin-top:10.15pt;width:68.65pt;height:88.7pt;z-index:251673600;mso-width-relative:margin;mso-height-relative:margin">
            <v:textbox style="mso-next-textbox:#_x0000_s1042">
              <w:txbxContent>
                <w:p w:rsidR="000526E0" w:rsidRPr="00280BDF" w:rsidRDefault="000526E0" w:rsidP="00DA41DD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80BDF">
                    <w:rPr>
                      <w:b/>
                      <w:color w:val="000000" w:themeColor="text1"/>
                    </w:rPr>
                    <w:t>Veiledere:</w:t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 w:rsidRPr="00DA41DD">
                    <w:rPr>
                      <w:color w:val="000000" w:themeColor="text1"/>
                      <w:lang w:val="nn-NO"/>
                    </w:rPr>
                    <w:t>Anne- Berit</w:t>
                  </w:r>
                </w:p>
                <w:p w:rsidR="000526E0" w:rsidRPr="00DA41DD" w:rsidRDefault="00976A2E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Jens</w:t>
                  </w:r>
                </w:p>
                <w:p w:rsidR="000526E0" w:rsidRPr="00DA41DD" w:rsidRDefault="00F61656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Robert</w:t>
                  </w:r>
                </w:p>
                <w:p w:rsidR="000526E0" w:rsidRPr="00CA63CA" w:rsidRDefault="00F61656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Annette</w:t>
                  </w:r>
                </w:p>
                <w:p w:rsidR="000526E0" w:rsidRPr="00D37F24" w:rsidRDefault="000526E0" w:rsidP="00DA41DD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</w:p>
                <w:p w:rsidR="000526E0" w:rsidRPr="001C0595" w:rsidRDefault="000526E0" w:rsidP="00DA41DD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 w:rsidR="00976A2E">
        <w:rPr>
          <w:b/>
          <w:sz w:val="48"/>
          <w:szCs w:val="48"/>
        </w:rPr>
        <w:t>Brussprut og potetkanon</w:t>
      </w:r>
    </w:p>
    <w:p w:rsidR="00F14720" w:rsidRPr="00F14720" w:rsidRDefault="00F61656" w:rsidP="00F1472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Tirsdag</w:t>
      </w:r>
      <w:r w:rsidR="00F14720" w:rsidRPr="00F14720">
        <w:rPr>
          <w:b/>
          <w:i/>
          <w:sz w:val="32"/>
          <w:szCs w:val="32"/>
          <w:u w:val="single"/>
        </w:rPr>
        <w:t xml:space="preserve"> </w:t>
      </w:r>
    </w:p>
    <w:p w:rsidR="004B6C39" w:rsidRPr="00F14720" w:rsidRDefault="00F14720" w:rsidP="00F1472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Sted: </w:t>
      </w:r>
      <w:r w:rsidR="00976A2E">
        <w:rPr>
          <w:i/>
          <w:sz w:val="32"/>
          <w:szCs w:val="32"/>
        </w:rPr>
        <w:t>Kilbotnmarka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3227"/>
        <w:gridCol w:w="1843"/>
        <w:gridCol w:w="7654"/>
        <w:gridCol w:w="2126"/>
      </w:tblGrid>
      <w:tr w:rsidR="00F14720" w:rsidRPr="00F14720" w:rsidTr="00D90523">
        <w:tc>
          <w:tcPr>
            <w:tcW w:w="3227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1843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Klokkeslett</w:t>
            </w:r>
          </w:p>
        </w:tc>
        <w:tc>
          <w:tcPr>
            <w:tcW w:w="7654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 xml:space="preserve">Utstyr </w:t>
            </w:r>
          </w:p>
        </w:tc>
        <w:tc>
          <w:tcPr>
            <w:tcW w:w="2126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Ansvarlig</w:t>
            </w:r>
          </w:p>
        </w:tc>
      </w:tr>
      <w:tr w:rsidR="000616A6" w:rsidRPr="00F14720" w:rsidTr="00D90523">
        <w:trPr>
          <w:trHeight w:val="442"/>
        </w:trPr>
        <w:tc>
          <w:tcPr>
            <w:tcW w:w="3227" w:type="dxa"/>
          </w:tcPr>
          <w:p w:rsidR="000616A6" w:rsidRPr="00F14720" w:rsidRDefault="000616A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Bagetter</w:t>
            </w:r>
          </w:p>
        </w:tc>
        <w:tc>
          <w:tcPr>
            <w:tcW w:w="1843" w:type="dxa"/>
          </w:tcPr>
          <w:p w:rsidR="000616A6" w:rsidRDefault="000616A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08.30</w:t>
            </w:r>
          </w:p>
        </w:tc>
        <w:tc>
          <w:tcPr>
            <w:tcW w:w="7654" w:type="dxa"/>
          </w:tcPr>
          <w:p w:rsidR="000616A6" w:rsidRPr="00F14720" w:rsidRDefault="000616A6" w:rsidP="009A12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Hente bagetter på </w:t>
            </w:r>
            <w:proofErr w:type="spellStart"/>
            <w:r>
              <w:rPr>
                <w:rFonts w:cs="Times New Roman"/>
                <w:sz w:val="28"/>
                <w:szCs w:val="28"/>
              </w:rPr>
              <w:t>Harstadbotn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bakeri</w:t>
            </w:r>
          </w:p>
        </w:tc>
        <w:tc>
          <w:tcPr>
            <w:tcW w:w="2126" w:type="dxa"/>
          </w:tcPr>
          <w:p w:rsidR="000616A6" w:rsidRDefault="000616A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Robert</w:t>
            </w:r>
          </w:p>
        </w:tc>
      </w:tr>
      <w:tr w:rsidR="00D5020B" w:rsidRPr="00F14720" w:rsidTr="00D90523">
        <w:trPr>
          <w:trHeight w:val="442"/>
        </w:trPr>
        <w:tc>
          <w:tcPr>
            <w:tcW w:w="3227" w:type="dxa"/>
          </w:tcPr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Oppmøte.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20B" w:rsidRPr="00F14720" w:rsidRDefault="00132FA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</w:t>
            </w:r>
          </w:p>
        </w:tc>
        <w:tc>
          <w:tcPr>
            <w:tcW w:w="7654" w:type="dxa"/>
          </w:tcPr>
          <w:p w:rsidR="002D4998" w:rsidRDefault="00D5020B" w:rsidP="009A1235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Navnelapper</w:t>
            </w:r>
            <w:r w:rsidR="00976A2E">
              <w:rPr>
                <w:rFonts w:cs="Times New Roman"/>
                <w:sz w:val="28"/>
                <w:szCs w:val="28"/>
              </w:rPr>
              <w:t xml:space="preserve"> og muleposer deles ut</w:t>
            </w:r>
          </w:p>
          <w:p w:rsidR="00132FA5" w:rsidRPr="009A1235" w:rsidRDefault="00132FA5" w:rsidP="009A12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Anne-Berit har utstyret i bilen sin. Kjører opp til gapahuken.</w:t>
            </w:r>
          </w:p>
        </w:tc>
        <w:tc>
          <w:tcPr>
            <w:tcW w:w="2126" w:type="dxa"/>
          </w:tcPr>
          <w:p w:rsidR="00436D3B" w:rsidRPr="00F14720" w:rsidRDefault="001072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Veilederne</w:t>
            </w:r>
          </w:p>
        </w:tc>
      </w:tr>
      <w:tr w:rsidR="00F14720" w:rsidRPr="00F14720" w:rsidTr="00D90523">
        <w:tc>
          <w:tcPr>
            <w:tcW w:w="3227" w:type="dxa"/>
          </w:tcPr>
          <w:p w:rsidR="00F14720" w:rsidRPr="00F14720" w:rsidRDefault="00132FA5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Gå til Gapahuken </w:t>
            </w:r>
          </w:p>
        </w:tc>
        <w:tc>
          <w:tcPr>
            <w:tcW w:w="1843" w:type="dxa"/>
          </w:tcPr>
          <w:p w:rsidR="005E0547" w:rsidRPr="00F14720" w:rsidRDefault="00B271D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09.10 – 09.5</w:t>
            </w:r>
            <w:r w:rsidR="00132FA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F14720" w:rsidRPr="00F14720" w:rsidRDefault="00630EE1" w:rsidP="00730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Går via myra og følger veien</w:t>
            </w:r>
            <w:r w:rsidR="00B271D6">
              <w:rPr>
                <w:rFonts w:cs="Times New Roman"/>
                <w:sz w:val="28"/>
                <w:szCs w:val="28"/>
              </w:rPr>
              <w:t xml:space="preserve"> til gapahuken</w:t>
            </w:r>
          </w:p>
        </w:tc>
        <w:tc>
          <w:tcPr>
            <w:tcW w:w="2126" w:type="dxa"/>
          </w:tcPr>
          <w:p w:rsidR="00F14720" w:rsidRPr="00F14720" w:rsidRDefault="00630EE1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Annette</w:t>
            </w:r>
          </w:p>
        </w:tc>
      </w:tr>
      <w:tr w:rsidR="00F14720" w:rsidRPr="00F14720" w:rsidTr="00D90523">
        <w:tc>
          <w:tcPr>
            <w:tcW w:w="3227" w:type="dxa"/>
          </w:tcPr>
          <w:p w:rsidR="00F14720" w:rsidRPr="00F14720" w:rsidRDefault="00132FA5" w:rsidP="00132F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Oppgaver</w:t>
            </w:r>
          </w:p>
        </w:tc>
        <w:tc>
          <w:tcPr>
            <w:tcW w:w="1843" w:type="dxa"/>
          </w:tcPr>
          <w:p w:rsidR="00F14720" w:rsidRPr="00F14720" w:rsidRDefault="00132FA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09.50</w:t>
            </w:r>
            <w:r w:rsidR="005E0547">
              <w:rPr>
                <w:rFonts w:cs="Times New Roman"/>
                <w:sz w:val="28"/>
                <w:szCs w:val="28"/>
              </w:rPr>
              <w:t xml:space="preserve"> </w:t>
            </w:r>
            <w:r w:rsidR="00296BFF">
              <w:rPr>
                <w:rFonts w:cs="Times New Roman"/>
                <w:sz w:val="28"/>
                <w:szCs w:val="28"/>
              </w:rPr>
              <w:t>-</w:t>
            </w:r>
            <w:r w:rsidR="005E0547">
              <w:rPr>
                <w:rFonts w:cs="Times New Roman"/>
                <w:sz w:val="28"/>
                <w:szCs w:val="28"/>
              </w:rPr>
              <w:t xml:space="preserve"> </w:t>
            </w:r>
            <w:r w:rsidR="00296BFF">
              <w:rPr>
                <w:rFonts w:cs="Times New Roman"/>
                <w:sz w:val="28"/>
                <w:szCs w:val="28"/>
              </w:rPr>
              <w:t>11.</w:t>
            </w:r>
            <w:r w:rsidR="00920E4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:rsidR="000616A6" w:rsidRDefault="009A1235" w:rsidP="00B271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Oppgaver, </w:t>
            </w:r>
            <w:r w:rsidR="00132FA5">
              <w:rPr>
                <w:rFonts w:cs="Times New Roman"/>
                <w:sz w:val="28"/>
                <w:szCs w:val="28"/>
              </w:rPr>
              <w:t>grupper à 7-8 stk</w:t>
            </w:r>
            <w:r w:rsidR="00630EE1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B271D6" w:rsidRPr="00D90523" w:rsidRDefault="00B271D6" w:rsidP="000B2BE2">
            <w:pPr>
              <w:pStyle w:val="Listeavsnitt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D90523">
              <w:rPr>
                <w:rFonts w:cs="Times New Roman"/>
                <w:sz w:val="28"/>
                <w:szCs w:val="28"/>
              </w:rPr>
              <w:t>10.15 – 11.15</w:t>
            </w:r>
            <w:r w:rsidR="00D90523" w:rsidRPr="00D90523">
              <w:rPr>
                <w:rFonts w:cs="Times New Roman"/>
                <w:sz w:val="28"/>
                <w:szCs w:val="28"/>
              </w:rPr>
              <w:t xml:space="preserve"> </w:t>
            </w:r>
            <w:r w:rsidR="00D90523">
              <w:rPr>
                <w:rFonts w:cs="Times New Roman"/>
                <w:sz w:val="28"/>
                <w:szCs w:val="28"/>
              </w:rPr>
              <w:t xml:space="preserve">                2. </w:t>
            </w:r>
            <w:r w:rsidR="007D69C6" w:rsidRPr="00D90523">
              <w:rPr>
                <w:rFonts w:cs="Times New Roman"/>
                <w:sz w:val="28"/>
                <w:szCs w:val="28"/>
              </w:rPr>
              <w:t>12.45 – 13.45</w:t>
            </w:r>
          </w:p>
          <w:p w:rsidR="007D69C6" w:rsidRPr="00D90523" w:rsidRDefault="007D69C6" w:rsidP="00D90523">
            <w:pPr>
              <w:pStyle w:val="Listeavsnitt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  <w:r w:rsidRPr="00D90523">
              <w:rPr>
                <w:rFonts w:cs="Times New Roman"/>
                <w:sz w:val="28"/>
                <w:szCs w:val="28"/>
              </w:rPr>
              <w:t>13.45 – 14.45</w:t>
            </w:r>
            <w:r w:rsidR="00D90523" w:rsidRPr="00D90523">
              <w:rPr>
                <w:rFonts w:cs="Times New Roman"/>
                <w:sz w:val="28"/>
                <w:szCs w:val="28"/>
              </w:rPr>
              <w:t xml:space="preserve">                 4. </w:t>
            </w:r>
            <w:r w:rsidRPr="00D90523">
              <w:rPr>
                <w:rFonts w:cs="Times New Roman"/>
                <w:sz w:val="28"/>
                <w:szCs w:val="28"/>
              </w:rPr>
              <w:t>15.15 – 16.00</w:t>
            </w:r>
          </w:p>
        </w:tc>
        <w:tc>
          <w:tcPr>
            <w:tcW w:w="2126" w:type="dxa"/>
          </w:tcPr>
          <w:p w:rsidR="00B81F2A" w:rsidRPr="00F14720" w:rsidRDefault="00132FA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Anne-Berit</w:t>
            </w:r>
          </w:p>
        </w:tc>
      </w:tr>
      <w:tr w:rsidR="000616A6" w:rsidRPr="00F14720" w:rsidTr="00D90523">
        <w:tc>
          <w:tcPr>
            <w:tcW w:w="3227" w:type="dxa"/>
          </w:tcPr>
          <w:p w:rsidR="000616A6" w:rsidRDefault="000616A6" w:rsidP="00132F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Forberedelse lunsj</w:t>
            </w:r>
          </w:p>
        </w:tc>
        <w:tc>
          <w:tcPr>
            <w:tcW w:w="1843" w:type="dxa"/>
          </w:tcPr>
          <w:p w:rsidR="000616A6" w:rsidRDefault="000616A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10.30</w:t>
            </w:r>
          </w:p>
        </w:tc>
        <w:tc>
          <w:tcPr>
            <w:tcW w:w="7654" w:type="dxa"/>
          </w:tcPr>
          <w:p w:rsidR="000616A6" w:rsidRDefault="000616A6" w:rsidP="00132F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Legg grillspyd i vann</w:t>
            </w:r>
          </w:p>
          <w:p w:rsidR="007D69C6" w:rsidRDefault="007D69C6" w:rsidP="00132F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Lage bål.</w:t>
            </w:r>
          </w:p>
        </w:tc>
        <w:tc>
          <w:tcPr>
            <w:tcW w:w="2126" w:type="dxa"/>
          </w:tcPr>
          <w:p w:rsidR="000616A6" w:rsidRDefault="000616A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Annette</w:t>
            </w:r>
          </w:p>
        </w:tc>
      </w:tr>
      <w:tr w:rsidR="00286045" w:rsidRPr="00F14720" w:rsidTr="00D90523">
        <w:tc>
          <w:tcPr>
            <w:tcW w:w="3227" w:type="dxa"/>
          </w:tcPr>
          <w:p w:rsidR="00286045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Matlaging og lunsj</w:t>
            </w:r>
          </w:p>
        </w:tc>
        <w:tc>
          <w:tcPr>
            <w:tcW w:w="1843" w:type="dxa"/>
          </w:tcPr>
          <w:p w:rsidR="00286045" w:rsidRDefault="00920E4D" w:rsidP="009A12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  <w:r w:rsidR="00630EE1">
              <w:rPr>
                <w:rFonts w:cs="Times New Roman"/>
                <w:sz w:val="28"/>
                <w:szCs w:val="28"/>
              </w:rPr>
              <w:t>3</w:t>
            </w:r>
            <w:r w:rsidR="009A1235">
              <w:rPr>
                <w:rFonts w:cs="Times New Roman"/>
                <w:sz w:val="28"/>
                <w:szCs w:val="28"/>
              </w:rPr>
              <w:t>0</w:t>
            </w:r>
            <w:r w:rsidR="00286045">
              <w:rPr>
                <w:rFonts w:cs="Times New Roman"/>
                <w:sz w:val="28"/>
                <w:szCs w:val="28"/>
              </w:rPr>
              <w:t xml:space="preserve"> </w:t>
            </w:r>
            <w:r w:rsidR="00DE7886">
              <w:rPr>
                <w:rFonts w:cs="Times New Roman"/>
                <w:sz w:val="28"/>
                <w:szCs w:val="28"/>
              </w:rPr>
              <w:t>–</w:t>
            </w:r>
            <w:r w:rsidR="00286045">
              <w:rPr>
                <w:rFonts w:cs="Times New Roman"/>
                <w:sz w:val="28"/>
                <w:szCs w:val="28"/>
              </w:rPr>
              <w:t xml:space="preserve"> </w:t>
            </w:r>
            <w:r w:rsidR="00DE7886">
              <w:rPr>
                <w:rFonts w:cs="Times New Roman"/>
                <w:sz w:val="28"/>
                <w:szCs w:val="28"/>
              </w:rPr>
              <w:t>12.</w:t>
            </w:r>
            <w:r w:rsidR="00630EE1">
              <w:rPr>
                <w:rFonts w:cs="Times New Roman"/>
                <w:sz w:val="28"/>
                <w:szCs w:val="28"/>
              </w:rPr>
              <w:t>3</w:t>
            </w:r>
            <w:r w:rsidR="00B81F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9A1235" w:rsidRDefault="00630EE1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Grillspyd og bagetter</w:t>
            </w:r>
            <w:r w:rsidR="007D69C6">
              <w:rPr>
                <w:rFonts w:cs="Times New Roman"/>
                <w:sz w:val="28"/>
                <w:szCs w:val="28"/>
              </w:rPr>
              <w:t xml:space="preserve">. Bruke grillrist med </w:t>
            </w:r>
            <w:proofErr w:type="spellStart"/>
            <w:r w:rsidR="007D69C6">
              <w:rPr>
                <w:rFonts w:cs="Times New Roman"/>
                <w:sz w:val="28"/>
                <w:szCs w:val="28"/>
              </w:rPr>
              <w:t>alu.folie</w:t>
            </w:r>
            <w:proofErr w:type="spellEnd"/>
            <w:r w:rsidR="007D69C6">
              <w:rPr>
                <w:rFonts w:cs="Times New Roman"/>
                <w:sz w:val="28"/>
                <w:szCs w:val="28"/>
              </w:rPr>
              <w:t xml:space="preserve"> på. Smøre folien?</w:t>
            </w:r>
          </w:p>
        </w:tc>
        <w:tc>
          <w:tcPr>
            <w:tcW w:w="2126" w:type="dxa"/>
          </w:tcPr>
          <w:p w:rsidR="00286045" w:rsidRPr="00F14720" w:rsidRDefault="005F135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Annette</w:t>
            </w:r>
          </w:p>
        </w:tc>
      </w:tr>
      <w:tr w:rsidR="00DE7886" w:rsidRPr="00F14720" w:rsidTr="00D90523">
        <w:tc>
          <w:tcPr>
            <w:tcW w:w="3227" w:type="dxa"/>
          </w:tcPr>
          <w:p w:rsidR="00DE7886" w:rsidRPr="00F14720" w:rsidRDefault="00920E4D" w:rsidP="009A12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Forts. </w:t>
            </w:r>
            <w:proofErr w:type="gramStart"/>
            <w:r w:rsidR="009A1235">
              <w:rPr>
                <w:rFonts w:cs="Times New Roman"/>
                <w:sz w:val="28"/>
                <w:szCs w:val="28"/>
              </w:rPr>
              <w:t>oppgaver</w:t>
            </w:r>
            <w:proofErr w:type="gramEnd"/>
          </w:p>
        </w:tc>
        <w:tc>
          <w:tcPr>
            <w:tcW w:w="1843" w:type="dxa"/>
          </w:tcPr>
          <w:p w:rsidR="00DE7886" w:rsidRPr="00F14720" w:rsidRDefault="00630EE1" w:rsidP="00F143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12.3</w:t>
            </w:r>
            <w:r w:rsidR="007D69C6">
              <w:rPr>
                <w:rFonts w:cs="Times New Roman"/>
                <w:sz w:val="28"/>
                <w:szCs w:val="28"/>
              </w:rPr>
              <w:t>0 – 14.45</w:t>
            </w:r>
            <w:r w:rsidR="00DE78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9A1235" w:rsidRPr="00107245" w:rsidRDefault="00920E4D" w:rsidP="00B271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Forts. </w:t>
            </w:r>
            <w:proofErr w:type="gramStart"/>
            <w:r>
              <w:rPr>
                <w:rFonts w:cs="Times New Roman"/>
                <w:sz w:val="28"/>
                <w:szCs w:val="28"/>
              </w:rPr>
              <w:t>grupper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som før lunsj</w:t>
            </w:r>
            <w:r w:rsidR="009A1235">
              <w:rPr>
                <w:rFonts w:cs="Times New Roman"/>
                <w:sz w:val="28"/>
                <w:szCs w:val="28"/>
              </w:rPr>
              <w:t>.</w:t>
            </w:r>
            <w:r w:rsidR="00630EE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E7886" w:rsidRPr="00F14720" w:rsidRDefault="009A1235" w:rsidP="00F143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Veilederne</w:t>
            </w:r>
          </w:p>
        </w:tc>
      </w:tr>
      <w:tr w:rsidR="00DE7886" w:rsidRPr="00F14720" w:rsidTr="00D90523">
        <w:tc>
          <w:tcPr>
            <w:tcW w:w="3227" w:type="dxa"/>
          </w:tcPr>
          <w:p w:rsidR="00DE7886" w:rsidRPr="00F14720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Mellommåltid</w:t>
            </w:r>
          </w:p>
        </w:tc>
        <w:tc>
          <w:tcPr>
            <w:tcW w:w="1843" w:type="dxa"/>
          </w:tcPr>
          <w:p w:rsidR="00DE7886" w:rsidRPr="00F14720" w:rsidRDefault="007D69C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14.45</w:t>
            </w:r>
            <w:r w:rsidR="00DE788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– 15.15</w:t>
            </w:r>
            <w:r w:rsidR="00920E4D">
              <w:rPr>
                <w:rFonts w:cs="Times New Roman"/>
                <w:sz w:val="28"/>
                <w:szCs w:val="28"/>
              </w:rPr>
              <w:t xml:space="preserve"> </w:t>
            </w:r>
            <w:r w:rsidR="00DE78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DE7886" w:rsidRPr="00F14720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Yoghurt og frukt</w:t>
            </w:r>
          </w:p>
        </w:tc>
        <w:tc>
          <w:tcPr>
            <w:tcW w:w="2126" w:type="dxa"/>
          </w:tcPr>
          <w:p w:rsidR="00DE7886" w:rsidRPr="00F14720" w:rsidRDefault="009A1235" w:rsidP="005E05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  <w:r w:rsidR="006A4643">
              <w:rPr>
                <w:rFonts w:cs="Times New Roman"/>
                <w:sz w:val="28"/>
                <w:szCs w:val="28"/>
              </w:rPr>
              <w:t>nne-Berit</w:t>
            </w:r>
            <w:r w:rsidR="00701903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920E4D" w:rsidRPr="00F14720" w:rsidTr="00D90523">
        <w:tc>
          <w:tcPr>
            <w:tcW w:w="3227" w:type="dxa"/>
          </w:tcPr>
          <w:p w:rsidR="00920E4D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Forts. </w:t>
            </w:r>
            <w:proofErr w:type="gramStart"/>
            <w:r>
              <w:rPr>
                <w:rFonts w:cs="Times New Roman"/>
                <w:sz w:val="28"/>
                <w:szCs w:val="28"/>
              </w:rPr>
              <w:t>aktivitet</w:t>
            </w:r>
            <w:proofErr w:type="gramEnd"/>
          </w:p>
        </w:tc>
        <w:tc>
          <w:tcPr>
            <w:tcW w:w="1843" w:type="dxa"/>
          </w:tcPr>
          <w:p w:rsidR="00920E4D" w:rsidRDefault="00D90523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15.15 – 16.00</w:t>
            </w:r>
          </w:p>
        </w:tc>
        <w:tc>
          <w:tcPr>
            <w:tcW w:w="7654" w:type="dxa"/>
          </w:tcPr>
          <w:p w:rsidR="00920E4D" w:rsidRDefault="00630EE1" w:rsidP="00B271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Forts. </w:t>
            </w:r>
            <w:proofErr w:type="gramStart"/>
            <w:r>
              <w:rPr>
                <w:rFonts w:cs="Times New Roman"/>
                <w:sz w:val="28"/>
                <w:szCs w:val="28"/>
              </w:rPr>
              <w:t>grupper</w:t>
            </w:r>
            <w:proofErr w:type="gramEnd"/>
            <w:r w:rsidR="005F135D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920E4D" w:rsidRPr="00F14720" w:rsidRDefault="005F135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Anne-Berit</w:t>
            </w:r>
          </w:p>
        </w:tc>
      </w:tr>
      <w:tr w:rsidR="00630EE1" w:rsidRPr="00F14720" w:rsidTr="00D90523">
        <w:tc>
          <w:tcPr>
            <w:tcW w:w="3227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Opprydding </w:t>
            </w:r>
            <w:r w:rsidR="00D90523">
              <w:rPr>
                <w:rFonts w:cs="Times New Roman"/>
                <w:sz w:val="28"/>
                <w:szCs w:val="28"/>
              </w:rPr>
              <w:t>og retur</w:t>
            </w:r>
          </w:p>
        </w:tc>
        <w:tc>
          <w:tcPr>
            <w:tcW w:w="1843" w:type="dxa"/>
          </w:tcPr>
          <w:p w:rsidR="00630EE1" w:rsidRPr="00F14720" w:rsidRDefault="00D90523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 – 16.5</w:t>
            </w:r>
            <w:r w:rsidR="00630EE1">
              <w:rPr>
                <w:rFonts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654" w:type="dxa"/>
          </w:tcPr>
          <w:p w:rsidR="00D90523" w:rsidRDefault="00630EE1" w:rsidP="00D9052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Rydde og </w:t>
            </w:r>
            <w:r w:rsidR="00D90523">
              <w:rPr>
                <w:rFonts w:cs="Times New Roman"/>
                <w:sz w:val="28"/>
                <w:szCs w:val="28"/>
              </w:rPr>
              <w:t xml:space="preserve">gå til parkeringsplassen. </w:t>
            </w:r>
          </w:p>
          <w:p w:rsidR="00630EE1" w:rsidRPr="00F14720" w:rsidRDefault="00D90523" w:rsidP="00D9052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Hvis god tid, se på grotter?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30EE1" w:rsidRDefault="005F135D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Veilederne</w:t>
            </w:r>
          </w:p>
          <w:p w:rsidR="00D90523" w:rsidRPr="00F14720" w:rsidRDefault="00D90523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Annette (Heidi?)</w:t>
            </w:r>
          </w:p>
        </w:tc>
      </w:tr>
      <w:tr w:rsidR="00630EE1" w:rsidRPr="00F14720" w:rsidTr="00D90523">
        <w:tc>
          <w:tcPr>
            <w:tcW w:w="3227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Avslutning</w:t>
            </w:r>
          </w:p>
        </w:tc>
        <w:tc>
          <w:tcPr>
            <w:tcW w:w="1843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16.55  -17.00</w:t>
            </w:r>
          </w:p>
        </w:tc>
        <w:tc>
          <w:tcPr>
            <w:tcW w:w="7654" w:type="dxa"/>
          </w:tcPr>
          <w:p w:rsidR="00630EE1" w:rsidRPr="00494880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Fylle muleposer. Legge i en boks til i morgen.</w:t>
            </w:r>
          </w:p>
        </w:tc>
        <w:tc>
          <w:tcPr>
            <w:tcW w:w="2126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Robert, Jens</w:t>
            </w:r>
          </w:p>
        </w:tc>
      </w:tr>
      <w:tr w:rsidR="00630EE1" w:rsidRPr="00F14720" w:rsidTr="00D90523">
        <w:tc>
          <w:tcPr>
            <w:tcW w:w="3227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 xml:space="preserve">Skrive </w:t>
            </w:r>
            <w:proofErr w:type="spellStart"/>
            <w:r w:rsidRPr="00F14720">
              <w:rPr>
                <w:rFonts w:cs="Times New Roman"/>
                <w:sz w:val="28"/>
                <w:szCs w:val="28"/>
              </w:rPr>
              <w:t>dagsrapport</w:t>
            </w:r>
            <w:proofErr w:type="spellEnd"/>
          </w:p>
        </w:tc>
        <w:tc>
          <w:tcPr>
            <w:tcW w:w="1843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Bilder fra turen – få med alle barna</w:t>
            </w:r>
          </w:p>
          <w:p w:rsidR="00630EE1" w:rsidRPr="00F14720" w:rsidRDefault="00D90523" w:rsidP="00630EE1">
            <w:pPr>
              <w:rPr>
                <w:rFonts w:cs="Times New Roman"/>
                <w:sz w:val="28"/>
                <w:szCs w:val="28"/>
              </w:rPr>
            </w:pPr>
            <w:hyperlink r:id="rId5" w:history="1">
              <w:r w:rsidR="00630EE1" w:rsidRPr="00F14720">
                <w:rPr>
                  <w:rStyle w:val="Hyperkobling"/>
                  <w:rFonts w:cs="Times New Roman"/>
                  <w:sz w:val="28"/>
                  <w:szCs w:val="28"/>
                </w:rPr>
                <w:t>www.newton.no</w:t>
              </w:r>
            </w:hyperlink>
            <w:r w:rsidR="00630EE1" w:rsidRPr="00F14720">
              <w:rPr>
                <w:rFonts w:cs="Times New Roman"/>
                <w:sz w:val="28"/>
                <w:szCs w:val="28"/>
              </w:rPr>
              <w:t xml:space="preserve"> </w:t>
            </w:r>
            <w:r w:rsidR="00630EE1">
              <w:rPr>
                <w:rFonts w:cs="Times New Roman"/>
                <w:sz w:val="28"/>
                <w:szCs w:val="28"/>
              </w:rPr>
              <w:t>og reportasje til HT</w:t>
            </w:r>
          </w:p>
        </w:tc>
        <w:tc>
          <w:tcPr>
            <w:tcW w:w="2126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 Berit</w:t>
            </w:r>
          </w:p>
        </w:tc>
      </w:tr>
      <w:tr w:rsidR="00630EE1" w:rsidRPr="00F14720" w:rsidTr="00D90523">
        <w:tc>
          <w:tcPr>
            <w:tcW w:w="3227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Avtale med Vibeke</w:t>
            </w:r>
          </w:p>
        </w:tc>
        <w:tc>
          <w:tcPr>
            <w:tcW w:w="1843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</w:tcPr>
          <w:p w:rsidR="00630EE1" w:rsidRPr="00F14720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Robert ringer Vibeke Steinsholm og avtaler hvor og når hun hentes på onsdags morgen. </w:t>
            </w:r>
            <w:r w:rsidRPr="00494880">
              <w:rPr>
                <w:rFonts w:cs="Times New Roman"/>
                <w:b/>
                <w:sz w:val="28"/>
                <w:szCs w:val="28"/>
              </w:rPr>
              <w:t>Mobil: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94880">
              <w:rPr>
                <w:rFonts w:cs="Times New Roman"/>
                <w:sz w:val="28"/>
                <w:szCs w:val="28"/>
              </w:rPr>
              <w:t>907 53 707</w:t>
            </w:r>
          </w:p>
        </w:tc>
        <w:tc>
          <w:tcPr>
            <w:tcW w:w="2126" w:type="dxa"/>
          </w:tcPr>
          <w:p w:rsidR="00630EE1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Robert</w:t>
            </w:r>
          </w:p>
        </w:tc>
      </w:tr>
      <w:tr w:rsidR="00630EE1" w:rsidRPr="00F14720" w:rsidTr="00D90523">
        <w:tc>
          <w:tcPr>
            <w:tcW w:w="3227" w:type="dxa"/>
          </w:tcPr>
          <w:p w:rsidR="00630EE1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Forberede lunsj onsdag</w:t>
            </w:r>
          </w:p>
        </w:tc>
        <w:tc>
          <w:tcPr>
            <w:tcW w:w="1843" w:type="dxa"/>
          </w:tcPr>
          <w:p w:rsidR="00630EE1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</w:tcPr>
          <w:p w:rsidR="00630EE1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Handle. Skjære opp grønnsaker til onsdagens lunsj. Koke ris.</w:t>
            </w:r>
          </w:p>
        </w:tc>
        <w:tc>
          <w:tcPr>
            <w:tcW w:w="2126" w:type="dxa"/>
          </w:tcPr>
          <w:p w:rsidR="00630EE1" w:rsidRDefault="00630EE1" w:rsidP="00630E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Annette, Jens og Anne-Berit</w:t>
            </w:r>
          </w:p>
        </w:tc>
      </w:tr>
    </w:tbl>
    <w:p w:rsidR="00F14720" w:rsidRPr="00F14720" w:rsidRDefault="00F14720" w:rsidP="00F14720">
      <w:pPr>
        <w:spacing w:after="0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F14720">
        <w:rPr>
          <w:b/>
          <w:i/>
          <w:sz w:val="36"/>
          <w:szCs w:val="36"/>
          <w:u w:val="single"/>
        </w:rPr>
        <w:t>Tirsdag</w:t>
      </w:r>
    </w:p>
    <w:p w:rsidR="00F14720" w:rsidRPr="00F14720" w:rsidRDefault="00F14720" w:rsidP="00F14720">
      <w:pPr>
        <w:spacing w:after="0"/>
        <w:rPr>
          <w:b/>
          <w:i/>
          <w:sz w:val="36"/>
          <w:szCs w:val="36"/>
          <w:u w:val="single"/>
        </w:rPr>
      </w:pPr>
    </w:p>
    <w:p w:rsidR="00F14720" w:rsidRPr="00F14720" w:rsidRDefault="00D90523" w:rsidP="00F14720">
      <w:pPr>
        <w:spacing w:after="0"/>
        <w:rPr>
          <w:b/>
          <w:i/>
          <w:sz w:val="36"/>
          <w:szCs w:val="36"/>
          <w:u w:val="single"/>
        </w:rPr>
      </w:pPr>
      <w:r>
        <w:rPr>
          <w:rFonts w:eastAsia="Times New Roman" w:cs="Times New Roman"/>
          <w:noProof/>
          <w:sz w:val="24"/>
          <w:szCs w:val="24"/>
          <w:lang w:eastAsia="nb-NO"/>
        </w:rPr>
        <w:pict>
          <v:shape id="_x0000_s1029" type="#_x0000_t202" style="position:absolute;margin-left:527.6pt;margin-top:4.15pt;width:195.6pt;height:334.1pt;z-index:251663360;mso-width-relative:margin;mso-height-relative:margin">
            <v:textbox>
              <w:txbxContent>
                <w:p w:rsidR="000526E0" w:rsidRPr="009070E8" w:rsidRDefault="005E0547" w:rsidP="00F14720">
                  <w:pPr>
                    <w:rPr>
                      <w:b/>
                    </w:rPr>
                  </w:pPr>
                  <w:r>
                    <w:rPr>
                      <w:b/>
                    </w:rPr>
                    <w:t>Handleliste:</w:t>
                  </w:r>
                </w:p>
                <w:p w:rsidR="000526E0" w:rsidRDefault="005E0547" w:rsidP="005E0547">
                  <w:pPr>
                    <w:spacing w:after="0"/>
                  </w:pPr>
                  <w:r>
                    <w:t>Frukt</w:t>
                  </w:r>
                </w:p>
                <w:p w:rsidR="005E0547" w:rsidRDefault="005E0547" w:rsidP="005E0547">
                  <w:pPr>
                    <w:spacing w:after="0"/>
                  </w:pPr>
                  <w:r>
                    <w:t xml:space="preserve">Nøtter </w:t>
                  </w:r>
                </w:p>
                <w:p w:rsidR="005E0547" w:rsidRDefault="005E0547" w:rsidP="005E0547">
                  <w:pPr>
                    <w:spacing w:after="0"/>
                  </w:pPr>
                  <w:r>
                    <w:t>Kjeks</w:t>
                  </w:r>
                </w:p>
                <w:p w:rsidR="005E0547" w:rsidRDefault="005E0547" w:rsidP="005E0547">
                  <w:pPr>
                    <w:spacing w:after="0"/>
                  </w:pPr>
                  <w:r>
                    <w:t>Kakaoposer (25 stk)</w:t>
                  </w:r>
                </w:p>
                <w:p w:rsidR="005E0547" w:rsidRDefault="005E0547" w:rsidP="005E0547">
                  <w:pPr>
                    <w:spacing w:after="0"/>
                  </w:pPr>
                  <w:r>
                    <w:t>Solbærsaft</w:t>
                  </w:r>
                </w:p>
                <w:p w:rsidR="000616A6" w:rsidRDefault="000616A6" w:rsidP="000616A6">
                  <w:pPr>
                    <w:spacing w:after="0"/>
                  </w:pPr>
                  <w:r>
                    <w:t>15 kyllingfileter</w:t>
                  </w:r>
                </w:p>
                <w:p w:rsidR="000616A6" w:rsidRDefault="000616A6" w:rsidP="000616A6">
                  <w:pPr>
                    <w:spacing w:after="0"/>
                  </w:pPr>
                  <w:r>
                    <w:t>2 Indrefilet av svin</w:t>
                  </w:r>
                </w:p>
                <w:p w:rsidR="000616A6" w:rsidRDefault="000616A6" w:rsidP="000616A6">
                  <w:pPr>
                    <w:spacing w:after="0"/>
                  </w:pPr>
                  <w:r>
                    <w:t xml:space="preserve">2 </w:t>
                  </w:r>
                  <w:proofErr w:type="spellStart"/>
                  <w:r>
                    <w:t>pl</w:t>
                  </w:r>
                  <w:proofErr w:type="spellEnd"/>
                  <w:r>
                    <w:t xml:space="preserve"> smør</w:t>
                  </w:r>
                </w:p>
                <w:p w:rsidR="000616A6" w:rsidRDefault="000616A6" w:rsidP="000616A6">
                  <w:pPr>
                    <w:spacing w:after="0"/>
                  </w:pPr>
                  <w:r>
                    <w:t xml:space="preserve">30 </w:t>
                  </w:r>
                  <w:proofErr w:type="spellStart"/>
                  <w:r>
                    <w:t>cherrytomater</w:t>
                  </w:r>
                  <w:proofErr w:type="spellEnd"/>
                </w:p>
                <w:p w:rsidR="000616A6" w:rsidRDefault="000616A6" w:rsidP="000616A6">
                  <w:pPr>
                    <w:spacing w:after="0"/>
                  </w:pPr>
                  <w:r>
                    <w:t>8 løker</w:t>
                  </w:r>
                </w:p>
                <w:p w:rsidR="005E0547" w:rsidRDefault="000616A6" w:rsidP="000616A6">
                  <w:pPr>
                    <w:spacing w:after="0"/>
                  </w:pPr>
                  <w:r>
                    <w:t>3 ferske ananaser</w:t>
                  </w:r>
                </w:p>
                <w:p w:rsidR="005F135D" w:rsidRDefault="00B271D6" w:rsidP="000616A6">
                  <w:pPr>
                    <w:spacing w:after="0"/>
                  </w:pPr>
                  <w:proofErr w:type="spellStart"/>
                  <w:r>
                    <w:t>Alum.folie</w:t>
                  </w:r>
                  <w:proofErr w:type="spellEnd"/>
                </w:p>
                <w:p w:rsidR="000526E0" w:rsidRDefault="000526E0" w:rsidP="00F1472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0.2pt;margin-top:4.15pt;width:184.85pt;height:333.35pt;z-index:251661312;mso-position-horizontal-relative:text;mso-position-vertical-relative:text;mso-width-relative:margin;mso-height-relative:margin">
            <v:textbox style="mso-next-textbox:#_x0000_s1027">
              <w:txbxContent>
                <w:p w:rsidR="00203405" w:rsidRPr="007D2C55" w:rsidRDefault="00203405" w:rsidP="00203405">
                  <w:pPr>
                    <w:spacing w:after="0"/>
                    <w:rPr>
                      <w:b/>
                    </w:rPr>
                  </w:pPr>
                  <w:r w:rsidRPr="007D2C55">
                    <w:rPr>
                      <w:b/>
                    </w:rPr>
                    <w:t>Veiledere (med ut):</w:t>
                  </w:r>
                </w:p>
                <w:p w:rsidR="00203405" w:rsidRDefault="000616A6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Kamera</w:t>
                  </w:r>
                </w:p>
                <w:p w:rsidR="000616A6" w:rsidRDefault="000616A6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Boks til grillspyd</w:t>
                  </w:r>
                </w:p>
                <w:p w:rsidR="00771141" w:rsidRDefault="00771141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Boks til muleposer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203405" w:rsidRDefault="006A4643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Utstyr til forsøk</w:t>
                  </w:r>
                </w:p>
                <w:p w:rsidR="00203405" w:rsidRPr="007D2C5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203405" w:rsidRPr="007D2C55" w:rsidRDefault="006A4643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2 </w:t>
                  </w:r>
                  <w:r w:rsidR="00203405" w:rsidRPr="007D2C55">
                    <w:rPr>
                      <w:rFonts w:cs="Times New Roman"/>
                      <w:sz w:val="24"/>
                      <w:szCs w:val="24"/>
                    </w:rPr>
                    <w:t>Førstehjelps</w:t>
                  </w:r>
                  <w:r>
                    <w:rPr>
                      <w:rFonts w:cs="Times New Roman"/>
                      <w:sz w:val="24"/>
                      <w:szCs w:val="24"/>
                    </w:rPr>
                    <w:t>puter</w:t>
                  </w:r>
                  <w:r w:rsidR="00203405" w:rsidRPr="007D2C55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</w:p>
                <w:p w:rsidR="00203405" w:rsidRPr="007D2C5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Vannkanne</w:t>
                  </w:r>
                  <w:r w:rsidR="006A4643">
                    <w:rPr>
                      <w:rFonts w:cs="Times New Roman"/>
                      <w:sz w:val="24"/>
                      <w:szCs w:val="24"/>
                    </w:rPr>
                    <w:t>r</w:t>
                  </w:r>
                </w:p>
                <w:p w:rsidR="00203405" w:rsidRPr="007D2C5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Ved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Presenning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Bokser til oppskjært salat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Fyrstikker</w:t>
                  </w:r>
                </w:p>
                <w:p w:rsidR="00B271D6" w:rsidRDefault="00B271D6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Alufolie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på grillrist</w:t>
                  </w:r>
                </w:p>
                <w:p w:rsidR="000526E0" w:rsidRDefault="000526E0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Default="000526E0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Pr="007D2C55" w:rsidRDefault="000526E0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Pr="008D19B9" w:rsidRDefault="000526E0" w:rsidP="00F147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0.5pt;margin-top:.4pt;width:146.65pt;height:337.1pt;z-index:251662336;mso-width-relative:margin;mso-height-relative:margin">
            <v:textbox style="mso-next-textbox:#_x0000_s1028">
              <w:txbxContent>
                <w:p w:rsidR="000526E0" w:rsidRPr="00D50713" w:rsidRDefault="000526E0" w:rsidP="00F14720">
                  <w:pPr>
                    <w:spacing w:after="0"/>
                    <w:rPr>
                      <w:b/>
                      <w:u w:val="single"/>
                    </w:rPr>
                  </w:pPr>
                  <w:r w:rsidRPr="00D50713">
                    <w:rPr>
                      <w:b/>
                      <w:u w:val="single"/>
                    </w:rPr>
                    <w:t>Mat: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25 Yoghurt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Frukt</w:t>
                  </w:r>
                </w:p>
                <w:p w:rsidR="000526E0" w:rsidRDefault="000526E0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Epler</w:t>
                  </w:r>
                </w:p>
                <w:p w:rsidR="000526E0" w:rsidRDefault="000526E0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Bananer</w:t>
                  </w:r>
                </w:p>
                <w:p w:rsidR="000526E0" w:rsidRDefault="000526E0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Pærer</w:t>
                  </w:r>
                </w:p>
                <w:p w:rsidR="000526E0" w:rsidRDefault="000526E0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Appelsiner</w:t>
                  </w:r>
                </w:p>
                <w:p w:rsidR="000526E0" w:rsidRPr="004A52B3" w:rsidRDefault="000526E0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Vannmelon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Nøtter med frukt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Kjeks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Kakaoposer (25)</w:t>
                  </w:r>
                </w:p>
                <w:p w:rsidR="000526E0" w:rsidRDefault="006A4643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 flaske s</w:t>
                  </w:r>
                  <w:r w:rsidR="000526E0">
                    <w:rPr>
                      <w:b/>
                    </w:rPr>
                    <w:t>olbærtoddy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</w:p>
                <w:p w:rsidR="000526E0" w:rsidRPr="005670A7" w:rsidRDefault="000526E0" w:rsidP="00AF2139">
                  <w:pPr>
                    <w:spacing w:after="0"/>
                    <w:rPr>
                      <w:b/>
                      <w:u w:val="single"/>
                    </w:rPr>
                  </w:pPr>
                  <w:r w:rsidRPr="005670A7">
                    <w:rPr>
                      <w:b/>
                      <w:u w:val="single"/>
                    </w:rPr>
                    <w:t>Ta med:</w:t>
                  </w:r>
                </w:p>
                <w:p w:rsidR="000526E0" w:rsidRDefault="000526E0" w:rsidP="00AF213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Skjærfjøl</w:t>
                  </w:r>
                </w:p>
                <w:p w:rsidR="000526E0" w:rsidRDefault="000526E0" w:rsidP="00AF213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Teskjeer</w:t>
                  </w:r>
                </w:p>
                <w:p w:rsidR="000526E0" w:rsidRDefault="000526E0" w:rsidP="00AF213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Kniv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F14720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  <w:u w:val="single"/>
          <w:lang w:eastAsia="nb-NO"/>
        </w:rPr>
        <w:pict>
          <v:shape id="_x0000_s1033" type="#_x0000_t202" style="position:absolute;margin-left:173.45pt;margin-top:4.15pt;width:146.65pt;height:333.35pt;z-index:251665408;mso-width-relative:margin;mso-height-relative:margin">
            <v:textbox style="mso-next-textbox:#_x0000_s1033">
              <w:txbxContent>
                <w:p w:rsidR="000616A6" w:rsidRPr="00944C4D" w:rsidRDefault="000616A6" w:rsidP="000616A6">
                  <w:pPr>
                    <w:spacing w:after="0"/>
                    <w:rPr>
                      <w:b/>
                      <w:u w:val="single"/>
                    </w:rPr>
                  </w:pPr>
                  <w:r w:rsidRPr="00944C4D">
                    <w:rPr>
                      <w:b/>
                      <w:u w:val="single"/>
                    </w:rPr>
                    <w:t>Lunsj:</w:t>
                  </w:r>
                </w:p>
                <w:p w:rsidR="000616A6" w:rsidRDefault="000616A6" w:rsidP="000616A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15 kyllingfileter</w:t>
                  </w:r>
                </w:p>
                <w:p w:rsidR="000616A6" w:rsidRDefault="000616A6" w:rsidP="000616A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15 røkte kjøttpølser</w:t>
                  </w:r>
                </w:p>
                <w:p w:rsidR="000616A6" w:rsidRDefault="000616A6" w:rsidP="000616A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 Indrefilet av svin</w:t>
                  </w:r>
                </w:p>
                <w:p w:rsidR="000616A6" w:rsidRDefault="000616A6" w:rsidP="000616A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2 </w:t>
                  </w:r>
                  <w:proofErr w:type="spellStart"/>
                  <w:r>
                    <w:rPr>
                      <w:b/>
                    </w:rPr>
                    <w:t>pl</w:t>
                  </w:r>
                  <w:proofErr w:type="spellEnd"/>
                  <w:r>
                    <w:rPr>
                      <w:b/>
                    </w:rPr>
                    <w:t xml:space="preserve"> smør</w:t>
                  </w:r>
                </w:p>
                <w:p w:rsidR="000616A6" w:rsidRDefault="000616A6" w:rsidP="000616A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30 </w:t>
                  </w:r>
                  <w:proofErr w:type="spellStart"/>
                  <w:r>
                    <w:rPr>
                      <w:b/>
                    </w:rPr>
                    <w:t>cherrytomater</w:t>
                  </w:r>
                  <w:proofErr w:type="spellEnd"/>
                </w:p>
                <w:p w:rsidR="000616A6" w:rsidRDefault="000616A6" w:rsidP="000616A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8 løker</w:t>
                  </w:r>
                </w:p>
                <w:p w:rsidR="000616A6" w:rsidRDefault="000616A6" w:rsidP="000616A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 ferske ananaser</w:t>
                  </w:r>
                </w:p>
                <w:p w:rsidR="000616A6" w:rsidRDefault="000616A6" w:rsidP="000616A6">
                  <w:pPr>
                    <w:spacing w:after="0"/>
                    <w:rPr>
                      <w:b/>
                    </w:rPr>
                  </w:pPr>
                </w:p>
                <w:p w:rsidR="000616A6" w:rsidRPr="00CF79EF" w:rsidRDefault="000616A6" w:rsidP="000616A6">
                  <w:pPr>
                    <w:spacing w:after="0"/>
                    <w:rPr>
                      <w:b/>
                      <w:u w:val="single"/>
                    </w:rPr>
                  </w:pPr>
                  <w:r w:rsidRPr="00CF79EF">
                    <w:rPr>
                      <w:b/>
                      <w:u w:val="single"/>
                    </w:rPr>
                    <w:t xml:space="preserve">Ta med: </w:t>
                  </w:r>
                </w:p>
                <w:p w:rsidR="000616A6" w:rsidRDefault="000616A6" w:rsidP="000616A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Grillspyd – legg i vann</w:t>
                  </w:r>
                </w:p>
                <w:p w:rsidR="000616A6" w:rsidRDefault="00630EE1" w:rsidP="000616A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0616A6">
                    <w:rPr>
                      <w:b/>
                    </w:rPr>
                    <w:t xml:space="preserve"> grove bagetter</w:t>
                  </w:r>
                </w:p>
                <w:p w:rsidR="000616A6" w:rsidRDefault="000616A6" w:rsidP="000616A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Olje til stekepanna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Skjærfjøler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Krydder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Stekespader</w:t>
                  </w:r>
                  <w:proofErr w:type="spellEnd"/>
                </w:p>
                <w:p w:rsidR="00630EE1" w:rsidRDefault="00630EE1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Grillklype</w:t>
                  </w:r>
                </w:p>
                <w:p w:rsidR="00630EE1" w:rsidRDefault="00630EE1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Øse</w:t>
                  </w:r>
                </w:p>
                <w:p w:rsidR="006A4643" w:rsidRDefault="006A4643" w:rsidP="00D50713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D50713">
                  <w:pPr>
                    <w:spacing w:after="0"/>
                  </w:pPr>
                </w:p>
              </w:txbxContent>
            </v:textbox>
          </v:shape>
        </w:pict>
      </w:r>
    </w:p>
    <w:p w:rsidR="00F14720" w:rsidRPr="00F14720" w:rsidRDefault="00F14720" w:rsidP="00F14720">
      <w:pPr>
        <w:rPr>
          <w:b/>
          <w:i/>
          <w:sz w:val="32"/>
          <w:szCs w:val="32"/>
          <w:u w:val="single"/>
        </w:rPr>
      </w:pPr>
    </w:p>
    <w:p w:rsidR="00F14720" w:rsidRPr="00F14720" w:rsidRDefault="00F14720" w:rsidP="00F14720"/>
    <w:p w:rsidR="00F14720" w:rsidRPr="00F14720" w:rsidRDefault="00F14720" w:rsidP="00F14720"/>
    <w:p w:rsidR="00F14720" w:rsidRPr="00F14720" w:rsidRDefault="00F14720" w:rsidP="00F14720"/>
    <w:p w:rsidR="00F14720" w:rsidRPr="00F14720" w:rsidRDefault="00F14720" w:rsidP="00F14720"/>
    <w:p w:rsidR="00F14720" w:rsidRPr="00F14720" w:rsidRDefault="00F14720" w:rsidP="00F14720"/>
    <w:p w:rsidR="00F14720" w:rsidRPr="00F14720" w:rsidRDefault="00F14720" w:rsidP="00F14720"/>
    <w:p w:rsidR="00F14720" w:rsidRDefault="00F14720"/>
    <w:p w:rsidR="00CA63CA" w:rsidRDefault="00CA63CA"/>
    <w:p w:rsidR="00CA63CA" w:rsidRDefault="00CA63CA"/>
    <w:p w:rsidR="00CA63CA" w:rsidRDefault="00CA63CA"/>
    <w:p w:rsidR="00492456" w:rsidRDefault="00492456"/>
    <w:p w:rsidR="00492456" w:rsidRDefault="00492456"/>
    <w:p w:rsidR="00492456" w:rsidRDefault="00492456"/>
    <w:p w:rsidR="00492456" w:rsidRDefault="00492456"/>
    <w:p w:rsidR="00492456" w:rsidRPr="00F14720" w:rsidRDefault="00492456"/>
    <w:sectPr w:rsidR="00492456" w:rsidRPr="00F14720" w:rsidSect="0010422F">
      <w:pgSz w:w="16838" w:h="11906" w:orient="landscape"/>
      <w:pgMar w:top="568" w:right="96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0318"/>
    <w:multiLevelType w:val="hybridMultilevel"/>
    <w:tmpl w:val="005AE6C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5F9D"/>
    <w:multiLevelType w:val="hybridMultilevel"/>
    <w:tmpl w:val="C71E6C5E"/>
    <w:lvl w:ilvl="0" w:tplc="CF92D22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82140"/>
    <w:multiLevelType w:val="hybridMultilevel"/>
    <w:tmpl w:val="749E38C4"/>
    <w:lvl w:ilvl="0" w:tplc="10887F5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90132"/>
    <w:multiLevelType w:val="hybridMultilevel"/>
    <w:tmpl w:val="E19A8ABC"/>
    <w:lvl w:ilvl="0" w:tplc="11DEF2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63BEC"/>
    <w:multiLevelType w:val="hybridMultilevel"/>
    <w:tmpl w:val="8E8AD3FC"/>
    <w:lvl w:ilvl="0" w:tplc="F8A4571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253BD"/>
    <w:multiLevelType w:val="hybridMultilevel"/>
    <w:tmpl w:val="9D508A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720"/>
    <w:rsid w:val="000274AD"/>
    <w:rsid w:val="000526E0"/>
    <w:rsid w:val="000616A6"/>
    <w:rsid w:val="000637D7"/>
    <w:rsid w:val="000C1911"/>
    <w:rsid w:val="000F59AB"/>
    <w:rsid w:val="0010422F"/>
    <w:rsid w:val="00107245"/>
    <w:rsid w:val="001207A8"/>
    <w:rsid w:val="00132FA5"/>
    <w:rsid w:val="001E23CB"/>
    <w:rsid w:val="00203405"/>
    <w:rsid w:val="00203E34"/>
    <w:rsid w:val="00223C5B"/>
    <w:rsid w:val="00280BDF"/>
    <w:rsid w:val="00286045"/>
    <w:rsid w:val="00290505"/>
    <w:rsid w:val="00293AA0"/>
    <w:rsid w:val="00296BFF"/>
    <w:rsid w:val="002D4998"/>
    <w:rsid w:val="002F2537"/>
    <w:rsid w:val="00374DEF"/>
    <w:rsid w:val="003A4076"/>
    <w:rsid w:val="003E6280"/>
    <w:rsid w:val="0040540B"/>
    <w:rsid w:val="00436D3B"/>
    <w:rsid w:val="00492456"/>
    <w:rsid w:val="00492739"/>
    <w:rsid w:val="00494880"/>
    <w:rsid w:val="004B6C39"/>
    <w:rsid w:val="005E0547"/>
    <w:rsid w:val="005F135D"/>
    <w:rsid w:val="00630EE1"/>
    <w:rsid w:val="006A4643"/>
    <w:rsid w:val="00701903"/>
    <w:rsid w:val="00703F11"/>
    <w:rsid w:val="007150D7"/>
    <w:rsid w:val="0072360F"/>
    <w:rsid w:val="007301FF"/>
    <w:rsid w:val="0073071B"/>
    <w:rsid w:val="00771141"/>
    <w:rsid w:val="007D2C55"/>
    <w:rsid w:val="007D69C6"/>
    <w:rsid w:val="008179FF"/>
    <w:rsid w:val="008B11F7"/>
    <w:rsid w:val="008C7179"/>
    <w:rsid w:val="008F69FF"/>
    <w:rsid w:val="009070E8"/>
    <w:rsid w:val="00920E4D"/>
    <w:rsid w:val="00976A2E"/>
    <w:rsid w:val="009A1235"/>
    <w:rsid w:val="009B27B7"/>
    <w:rsid w:val="009E012C"/>
    <w:rsid w:val="00A0147C"/>
    <w:rsid w:val="00AB23B1"/>
    <w:rsid w:val="00AF2139"/>
    <w:rsid w:val="00B271D6"/>
    <w:rsid w:val="00B536BC"/>
    <w:rsid w:val="00B7314B"/>
    <w:rsid w:val="00B81F2A"/>
    <w:rsid w:val="00B822CD"/>
    <w:rsid w:val="00BE093E"/>
    <w:rsid w:val="00C42715"/>
    <w:rsid w:val="00CA29D7"/>
    <w:rsid w:val="00CA63CA"/>
    <w:rsid w:val="00CD483D"/>
    <w:rsid w:val="00D002B9"/>
    <w:rsid w:val="00D1223A"/>
    <w:rsid w:val="00D37F24"/>
    <w:rsid w:val="00D41C1F"/>
    <w:rsid w:val="00D5020B"/>
    <w:rsid w:val="00D50713"/>
    <w:rsid w:val="00D90523"/>
    <w:rsid w:val="00DA41DD"/>
    <w:rsid w:val="00DE7886"/>
    <w:rsid w:val="00EE60C5"/>
    <w:rsid w:val="00F1431E"/>
    <w:rsid w:val="00F14720"/>
    <w:rsid w:val="00F61656"/>
    <w:rsid w:val="00F85DC1"/>
    <w:rsid w:val="00F94928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98E7459-3BC2-4D57-AE11-583F77A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472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1472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to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 Nord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Anne-Berit Hansen</cp:lastModifiedBy>
  <cp:revision>31</cp:revision>
  <cp:lastPrinted>2014-06-19T06:49:00Z</cp:lastPrinted>
  <dcterms:created xsi:type="dcterms:W3CDTF">2011-06-17T13:12:00Z</dcterms:created>
  <dcterms:modified xsi:type="dcterms:W3CDTF">2014-06-19T08:23:00Z</dcterms:modified>
</cp:coreProperties>
</file>